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3" w:rsidRPr="006A7813" w:rsidRDefault="005E5179">
      <w:pPr>
        <w:rPr>
          <w:rFonts w:ascii="Verdana" w:hAnsi="Verdana" w:cs="Tahoma"/>
        </w:rPr>
      </w:pPr>
      <w:r>
        <w:rPr>
          <w:rFonts w:ascii="Verdana" w:hAnsi="Verdana" w:cs="Tahoma"/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59690</wp:posOffset>
            </wp:positionV>
            <wp:extent cx="1114425" cy="590550"/>
            <wp:effectExtent l="19050" t="0" r="9525" b="0"/>
            <wp:wrapNone/>
            <wp:docPr id="2" name="Picture 2" descr="C:\Users\jo\AppData\Local\Microsoft\Windows\Temporary Internet Files\Content.Outlook\NGRHHED8\BLF hi_big_e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\AppData\Local\Microsoft\Windows\Temporary Internet Files\Content.Outlook\NGRHHED8\BLF hi_big_e_blu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50F">
        <w:rPr>
          <w:rFonts w:ascii="Verdana" w:hAnsi="Verdana" w:cs="Tahoma"/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-45085</wp:posOffset>
            </wp:positionV>
            <wp:extent cx="1190625" cy="60007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484"/>
      </w:tblGrid>
      <w:tr w:rsidR="00D46C43" w:rsidRPr="006A7813" w:rsidTr="00BF250F">
        <w:trPr>
          <w:cantSplit/>
          <w:trHeight w:val="5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50F" w:rsidRDefault="00BF250F" w:rsidP="00FC537C">
            <w:pPr>
              <w:pStyle w:val="BodyTextIndent"/>
              <w:rPr>
                <w:rFonts w:ascii="Verdana" w:hAnsi="Verdana" w:cs="Tahoma"/>
                <w:bCs w:val="0"/>
                <w:sz w:val="28"/>
                <w:szCs w:val="28"/>
              </w:rPr>
            </w:pPr>
          </w:p>
          <w:p w:rsidR="00BF250F" w:rsidRDefault="00BF250F" w:rsidP="00FC537C">
            <w:pPr>
              <w:pStyle w:val="BodyTextIndent"/>
              <w:rPr>
                <w:rFonts w:ascii="Verdana" w:hAnsi="Verdana" w:cs="Tahoma"/>
                <w:bCs w:val="0"/>
                <w:sz w:val="28"/>
                <w:szCs w:val="28"/>
              </w:rPr>
            </w:pPr>
          </w:p>
          <w:p w:rsidR="00D46C43" w:rsidRPr="00FC537C" w:rsidRDefault="005E5179" w:rsidP="00FC537C">
            <w:pPr>
              <w:pStyle w:val="BodyTextIndent"/>
              <w:rPr>
                <w:rFonts w:ascii="Verdana" w:hAnsi="Verdana"/>
                <w:sz w:val="28"/>
                <w:szCs w:val="28"/>
                <w:u w:val="single"/>
              </w:rPr>
            </w:pPr>
            <w:r w:rsidRPr="00FC537C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>V</w:t>
            </w:r>
            <w:r w:rsidR="00FC537C" w:rsidRPr="00FC537C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>OLUNTEER ADVICE WORKER</w:t>
            </w:r>
          </w:p>
        </w:tc>
      </w:tr>
      <w:tr w:rsidR="00D46C43" w:rsidRPr="006A7813" w:rsidTr="00A71C37">
        <w:trPr>
          <w:cantSplit/>
          <w:trHeight w:val="8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43" w:rsidRPr="006A7813" w:rsidRDefault="00D46C43" w:rsidP="00FC537C">
            <w:pPr>
              <w:jc w:val="center"/>
              <w:rPr>
                <w:rFonts w:ascii="Verdana" w:hAnsi="Verdana" w:cs="Tahom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</w:tcPr>
          <w:p w:rsidR="00D46C43" w:rsidRPr="006A7813" w:rsidRDefault="00D46C43" w:rsidP="00FC537C">
            <w:pPr>
              <w:pStyle w:val="Heading1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APPLICATION FORM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2"/>
          </w:tcPr>
          <w:p w:rsidR="00D46C43" w:rsidRDefault="00D46C43" w:rsidP="00605B03">
            <w:pPr>
              <w:jc w:val="center"/>
              <w:rPr>
                <w:rFonts w:ascii="Verdana" w:hAnsi="Verdana" w:cs="Tahoma"/>
                <w:b/>
              </w:rPr>
            </w:pPr>
            <w:r w:rsidRPr="006A7813">
              <w:rPr>
                <w:rFonts w:ascii="Verdana" w:hAnsi="Verdana" w:cs="Tahoma"/>
                <w:b/>
              </w:rPr>
              <w:t xml:space="preserve">Please return the completed application form </w:t>
            </w:r>
            <w:r w:rsidRPr="00B21310">
              <w:rPr>
                <w:rFonts w:ascii="Verdana" w:hAnsi="Verdana" w:cs="Tahoma"/>
                <w:b/>
                <w:u w:val="single"/>
              </w:rPr>
              <w:t>BY EMAIL</w:t>
            </w:r>
            <w:r>
              <w:rPr>
                <w:rFonts w:ascii="Verdana" w:hAnsi="Verdana" w:cs="Tahoma"/>
                <w:b/>
              </w:rPr>
              <w:t xml:space="preserve"> </w:t>
            </w:r>
            <w:r w:rsidRPr="006A7813">
              <w:rPr>
                <w:rFonts w:ascii="Verdana" w:hAnsi="Verdana" w:cs="Tahoma"/>
                <w:b/>
              </w:rPr>
              <w:t>to</w:t>
            </w:r>
          </w:p>
          <w:p w:rsidR="00B51DCA" w:rsidRPr="0052505E" w:rsidRDefault="00B51DCA" w:rsidP="00B51DCA">
            <w:pPr>
              <w:jc w:val="center"/>
              <w:rPr>
                <w:rFonts w:ascii="Lucida Bright" w:hAnsi="Lucida Bright" w:cs="Tahoma"/>
                <w:b/>
                <w:i/>
              </w:rPr>
            </w:pPr>
            <w:hyperlink r:id="rId9" w:history="1">
              <w:r w:rsidRPr="00DE61EE">
                <w:rPr>
                  <w:rStyle w:val="Hyperlink"/>
                  <w:rFonts w:ascii="Lucida Bright" w:hAnsi="Lucida Bright" w:cs="Tahoma"/>
                  <w:b/>
                  <w:i/>
                </w:rPr>
                <w:t>jo@island-advice.org.uk</w:t>
              </w:r>
            </w:hyperlink>
            <w:r w:rsidRPr="0052505E">
              <w:rPr>
                <w:rFonts w:ascii="Lucida Bright" w:hAnsi="Lucida Bright" w:cs="Tahoma"/>
                <w:b/>
                <w:i/>
              </w:rPr>
              <w:t xml:space="preserve"> </w:t>
            </w:r>
          </w:p>
          <w:p w:rsidR="005E5179" w:rsidRPr="00272F71" w:rsidRDefault="005E5179" w:rsidP="00B51DCA">
            <w:pPr>
              <w:rPr>
                <w:rFonts w:ascii="Verdana" w:hAnsi="Verdana" w:cs="Tahoma"/>
                <w:b/>
              </w:rPr>
            </w:pPr>
          </w:p>
        </w:tc>
      </w:tr>
      <w:tr w:rsidR="00D46C43" w:rsidRPr="006A7813" w:rsidTr="00244D3C">
        <w:trPr>
          <w:cantSplit/>
          <w:trHeight w:val="223"/>
        </w:trPr>
        <w:tc>
          <w:tcPr>
            <w:tcW w:w="10420" w:type="dxa"/>
            <w:gridSpan w:val="2"/>
            <w:tcBorders>
              <w:left w:val="nil"/>
              <w:bottom w:val="nil"/>
              <w:right w:val="nil"/>
            </w:tcBorders>
          </w:tcPr>
          <w:p w:rsidR="00D46C43" w:rsidRPr="006A7813" w:rsidRDefault="00D46C43">
            <w:pPr>
              <w:rPr>
                <w:rFonts w:ascii="Verdana" w:hAnsi="Verdana" w:cs="Tahoma"/>
                <w:b/>
                <w:bCs/>
                <w:sz w:val="26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43" w:rsidRPr="006A7813" w:rsidRDefault="00D46C43" w:rsidP="008D0FB7">
            <w:pPr>
              <w:jc w:val="center"/>
              <w:rPr>
                <w:rFonts w:ascii="Verdana" w:hAnsi="Verdana" w:cs="Tahoma"/>
                <w:b/>
                <w:bCs/>
                <w:sz w:val="26"/>
              </w:rPr>
            </w:pPr>
            <w:r w:rsidRPr="006A7813">
              <w:rPr>
                <w:rFonts w:ascii="Verdana" w:hAnsi="Verdana" w:cs="Tahoma"/>
                <w:b/>
                <w:bCs/>
                <w:sz w:val="26"/>
              </w:rPr>
              <w:t>Personal Details</w:t>
            </w:r>
            <w:r>
              <w:rPr>
                <w:rFonts w:ascii="Verdana" w:hAnsi="Verdana" w:cs="Tahoma"/>
                <w:b/>
                <w:bCs/>
                <w:sz w:val="26"/>
              </w:rPr>
              <w:t xml:space="preserve"> and Current Circumstances</w:t>
            </w: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Name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Address</w:t>
            </w:r>
          </w:p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I</w:t>
            </w:r>
            <w:r w:rsidRPr="00A71C37">
              <w:rPr>
                <w:rFonts w:ascii="Verdana" w:hAnsi="Verdana" w:cs="Tahoma"/>
                <w:sz w:val="20"/>
                <w:szCs w:val="20"/>
              </w:rPr>
              <w:t xml:space="preserve">nclude your </w:t>
            </w:r>
            <w:r w:rsidRPr="00A71C37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full </w:t>
            </w:r>
            <w:r w:rsidRPr="00A71C37">
              <w:rPr>
                <w:rFonts w:ascii="Verdana" w:hAnsi="Verdana" w:cs="Tahoma"/>
                <w:sz w:val="20"/>
                <w:szCs w:val="20"/>
              </w:rPr>
              <w:t>Post Code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Gender</w:t>
            </w:r>
          </w:p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Male/Female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National Insurance Number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Home Telephone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smartTag w:uri="urn:schemas-microsoft-com:office:smarttags" w:element="place">
              <w:r w:rsidRPr="006A7813">
                <w:rPr>
                  <w:rFonts w:ascii="Verdana" w:hAnsi="Verdana" w:cs="Tahoma"/>
                </w:rPr>
                <w:t>Mobile</w:t>
              </w:r>
            </w:smartTag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Email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Date of Birth and Age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Ethnic Origin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CD402F" w:rsidRPr="006A7813" w:rsidTr="008D0FB7">
        <w:trPr>
          <w:cantSplit/>
          <w:trHeight w:val="567"/>
        </w:trPr>
        <w:tc>
          <w:tcPr>
            <w:tcW w:w="3936" w:type="dxa"/>
          </w:tcPr>
          <w:p w:rsidR="00CD402F" w:rsidRPr="006A7813" w:rsidRDefault="00CD402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 you speak any second languages; which ones</w:t>
            </w:r>
          </w:p>
        </w:tc>
        <w:tc>
          <w:tcPr>
            <w:tcW w:w="6484" w:type="dxa"/>
          </w:tcPr>
          <w:p w:rsidR="00CD402F" w:rsidRPr="006A7813" w:rsidRDefault="00CD402F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 xml:space="preserve">Are you currently claiming </w:t>
            </w:r>
            <w:r>
              <w:rPr>
                <w:rFonts w:ascii="Verdana" w:hAnsi="Verdana" w:cs="Tahoma"/>
              </w:rPr>
              <w:t>:</w:t>
            </w:r>
          </w:p>
          <w:p w:rsidR="00D46C43" w:rsidRPr="00426DC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26DC3">
              <w:rPr>
                <w:rFonts w:ascii="Verdana" w:hAnsi="Verdana" w:cs="Tahoma"/>
                <w:sz w:val="20"/>
                <w:szCs w:val="20"/>
              </w:rPr>
              <w:t>Job Seekers Allowance</w:t>
            </w:r>
          </w:p>
          <w:p w:rsidR="00D46C43" w:rsidRPr="00426DC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26DC3">
              <w:rPr>
                <w:rFonts w:ascii="Verdana" w:hAnsi="Verdana" w:cs="Tahoma"/>
                <w:sz w:val="20"/>
                <w:szCs w:val="20"/>
              </w:rPr>
              <w:t>Employment Support  Allowance</w:t>
            </w:r>
          </w:p>
          <w:p w:rsidR="00D46C43" w:rsidRPr="006A7813" w:rsidRDefault="00D46C43" w:rsidP="00B97F6D">
            <w:pPr>
              <w:jc w:val="right"/>
              <w:rPr>
                <w:rFonts w:ascii="Verdana" w:hAnsi="Verdana" w:cs="Tahoma"/>
              </w:rPr>
            </w:pPr>
            <w:r w:rsidRPr="00426DC3">
              <w:rPr>
                <w:rFonts w:ascii="Verdana" w:hAnsi="Verdana" w:cs="Tahoma"/>
                <w:sz w:val="20"/>
                <w:szCs w:val="20"/>
              </w:rPr>
              <w:t>Income Support</w:t>
            </w:r>
            <w:r w:rsidRPr="006A7813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Default="00D46C4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Are you working? </w:t>
            </w:r>
          </w:p>
          <w:p w:rsidR="00D46C43" w:rsidRPr="000C31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0C3143">
              <w:rPr>
                <w:rFonts w:ascii="Verdana" w:hAnsi="Verdana" w:cs="Tahoma"/>
                <w:sz w:val="20"/>
                <w:szCs w:val="20"/>
              </w:rPr>
              <w:t xml:space="preserve">Please state hours/days    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A71C37">
        <w:trPr>
          <w:cantSplit/>
          <w:trHeight w:val="567"/>
        </w:trPr>
        <w:tc>
          <w:tcPr>
            <w:tcW w:w="3936" w:type="dxa"/>
          </w:tcPr>
          <w:p w:rsidR="00D46C43" w:rsidRDefault="00D46C4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Are you a student? </w:t>
            </w:r>
          </w:p>
          <w:p w:rsidR="00D46C43" w:rsidRPr="000C31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0C3143">
              <w:rPr>
                <w:rFonts w:ascii="Verdana" w:hAnsi="Verdana" w:cs="Tahoma"/>
                <w:sz w:val="20"/>
                <w:szCs w:val="20"/>
              </w:rPr>
              <w:t xml:space="preserve">Please give details of days/times of training and when course ends 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:rsidTr="008D0FB7">
        <w:trPr>
          <w:cantSplit/>
          <w:trHeight w:val="567"/>
        </w:trPr>
        <w:tc>
          <w:tcPr>
            <w:tcW w:w="3936" w:type="dxa"/>
          </w:tcPr>
          <w:p w:rsidR="00D46C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Do you have any convictions?  </w:t>
            </w:r>
          </w:p>
          <w:p w:rsidR="00D46C43" w:rsidRPr="00244D3C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Some placement agencies require CRB checks</w:t>
            </w:r>
          </w:p>
        </w:tc>
        <w:tc>
          <w:tcPr>
            <w:tcW w:w="6484" w:type="dxa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</w:tbl>
    <w:p w:rsidR="00D46C43" w:rsidRDefault="00D46C43" w:rsidP="00605B03">
      <w:pPr>
        <w:jc w:val="center"/>
        <w:rPr>
          <w:rFonts w:ascii="Verdana" w:hAnsi="Verdana"/>
        </w:rPr>
      </w:pPr>
    </w:p>
    <w:p w:rsidR="00B71599" w:rsidRDefault="00B71599" w:rsidP="00605B03">
      <w:pPr>
        <w:jc w:val="center"/>
        <w:rPr>
          <w:rFonts w:ascii="Verdana" w:hAnsi="Verdana"/>
        </w:rPr>
      </w:pPr>
    </w:p>
    <w:p w:rsidR="00D46C43" w:rsidRDefault="00D46C43" w:rsidP="00605B03">
      <w:pPr>
        <w:jc w:val="center"/>
        <w:rPr>
          <w:rFonts w:ascii="Verdana" w:hAnsi="Verdana"/>
        </w:rPr>
      </w:pPr>
    </w:p>
    <w:p w:rsidR="00BF250F" w:rsidRDefault="00BF250F" w:rsidP="00605B03">
      <w:pPr>
        <w:jc w:val="center"/>
        <w:rPr>
          <w:rFonts w:ascii="Verdana" w:hAnsi="Verdana"/>
        </w:rPr>
      </w:pPr>
    </w:p>
    <w:p w:rsidR="00BF250F" w:rsidRDefault="00BF250F" w:rsidP="00605B03">
      <w:pPr>
        <w:jc w:val="center"/>
        <w:rPr>
          <w:rFonts w:ascii="Verdana" w:hAnsi="Verdana"/>
        </w:rPr>
      </w:pPr>
    </w:p>
    <w:p w:rsidR="00BF250F" w:rsidRDefault="00BF250F" w:rsidP="00605B03">
      <w:pPr>
        <w:jc w:val="center"/>
        <w:rPr>
          <w:rFonts w:ascii="Verdana" w:hAnsi="Verdana"/>
        </w:rPr>
      </w:pPr>
    </w:p>
    <w:p w:rsidR="00BF250F" w:rsidRDefault="00BF250F" w:rsidP="00CE060C">
      <w:pPr>
        <w:rPr>
          <w:rFonts w:ascii="Verdana" w:hAnsi="Verdana"/>
        </w:rPr>
      </w:pPr>
    </w:p>
    <w:p w:rsidR="00D46C43" w:rsidRPr="006A7813" w:rsidRDefault="00D46C43" w:rsidP="00CE060C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600"/>
        <w:gridCol w:w="1440"/>
        <w:gridCol w:w="1047"/>
        <w:gridCol w:w="2605"/>
      </w:tblGrid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 w:rsidP="00BF00FF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 xml:space="preserve">AVAILABILITY FOR </w:t>
            </w:r>
            <w:r w:rsidR="00BF00FF">
              <w:rPr>
                <w:rFonts w:ascii="Verdana" w:hAnsi="Verdana" w:cs="Tahoma"/>
                <w:b/>
                <w:bCs/>
              </w:rPr>
              <w:t>VOLUNTEERING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Default="00D46C43" w:rsidP="000317B7">
            <w:pPr>
              <w:rPr>
                <w:rFonts w:ascii="Verdana" w:hAnsi="Verdana" w:cs="Tahoma"/>
                <w:b/>
              </w:rPr>
            </w:pPr>
          </w:p>
          <w:p w:rsidR="00D46C43" w:rsidRDefault="00D46C43" w:rsidP="00BF00FF">
            <w:pPr>
              <w:rPr>
                <w:rFonts w:ascii="Verdana" w:hAnsi="Verdana" w:cs="Tahoma"/>
                <w:b/>
              </w:rPr>
            </w:pPr>
            <w:r w:rsidRPr="000317B7">
              <w:rPr>
                <w:rFonts w:ascii="Verdana" w:hAnsi="Verdana" w:cs="Tahoma"/>
                <w:b/>
              </w:rPr>
              <w:t xml:space="preserve">How many days </w:t>
            </w:r>
            <w:r>
              <w:rPr>
                <w:rFonts w:ascii="Verdana" w:hAnsi="Verdana" w:cs="Tahoma"/>
                <w:b/>
              </w:rPr>
              <w:t xml:space="preserve">would you like to volunteer for ........................... </w:t>
            </w:r>
          </w:p>
          <w:p w:rsidR="00BF00FF" w:rsidRPr="000317B7" w:rsidRDefault="00BF00FF" w:rsidP="00BF00FF">
            <w:pPr>
              <w:rPr>
                <w:rFonts w:ascii="Verdana" w:hAnsi="Verdana" w:cs="Tahoma"/>
                <w:b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  <w:b/>
                <w:bCs/>
              </w:rPr>
            </w:pPr>
            <w:r w:rsidRPr="006A7813">
              <w:rPr>
                <w:rFonts w:ascii="Verdana" w:hAnsi="Verdana" w:cs="Tahoma"/>
                <w:b/>
                <w:bCs/>
              </w:rPr>
              <w:t>Day</w:t>
            </w:r>
          </w:p>
        </w:tc>
        <w:tc>
          <w:tcPr>
            <w:tcW w:w="5092" w:type="dxa"/>
            <w:gridSpan w:val="3"/>
          </w:tcPr>
          <w:p w:rsidR="00D46C43" w:rsidRPr="006A7813" w:rsidRDefault="00D46C43">
            <w:pPr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State times you are available between the hours of 9am to 5pm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Monday</w:t>
            </w:r>
          </w:p>
        </w:tc>
        <w:tc>
          <w:tcPr>
            <w:tcW w:w="5092" w:type="dxa"/>
            <w:gridSpan w:val="3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Tuesday</w:t>
            </w:r>
          </w:p>
        </w:tc>
        <w:tc>
          <w:tcPr>
            <w:tcW w:w="5092" w:type="dxa"/>
            <w:gridSpan w:val="3"/>
          </w:tcPr>
          <w:p w:rsidR="00D46C43" w:rsidRPr="004E16C4" w:rsidRDefault="00D46C43" w:rsidP="004E16C4">
            <w:pPr>
              <w:jc w:val="center"/>
              <w:rPr>
                <w:rFonts w:ascii="Verdana" w:hAnsi="Verdana" w:cs="Tahoma"/>
                <w:i/>
                <w:iCs/>
                <w:sz w:val="20"/>
                <w:szCs w:val="20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Wednesday</w:t>
            </w:r>
          </w:p>
        </w:tc>
        <w:tc>
          <w:tcPr>
            <w:tcW w:w="5092" w:type="dxa"/>
            <w:gridSpan w:val="3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Thursday</w:t>
            </w:r>
          </w:p>
        </w:tc>
        <w:tc>
          <w:tcPr>
            <w:tcW w:w="5092" w:type="dxa"/>
            <w:gridSpan w:val="3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5328" w:type="dxa"/>
            <w:gridSpan w:val="2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Friday</w:t>
            </w:r>
          </w:p>
        </w:tc>
        <w:tc>
          <w:tcPr>
            <w:tcW w:w="5092" w:type="dxa"/>
            <w:gridSpan w:val="3"/>
          </w:tcPr>
          <w:p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 w:rsidP="009B738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Please give details of any previous employment (including </w:t>
            </w:r>
            <w:r w:rsidRPr="006A7813">
              <w:rPr>
                <w:rFonts w:ascii="Verdana" w:hAnsi="Verdana"/>
                <w:b/>
                <w:bCs/>
              </w:rPr>
              <w:t>voluntary work</w:t>
            </w:r>
            <w:r>
              <w:rPr>
                <w:rFonts w:ascii="Verdana" w:hAnsi="Verdana"/>
                <w:b/>
                <w:bCs/>
              </w:rPr>
              <w:t>)</w:t>
            </w:r>
            <w:r w:rsidRPr="006A7813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State start/finish date, job title and brief details of duties/responsibilities</w:t>
            </w:r>
          </w:p>
          <w:p w:rsidR="00D46C43" w:rsidRPr="006A7813" w:rsidRDefault="00D46C43" w:rsidP="00F9622B">
            <w:pPr>
              <w:rPr>
                <w:rFonts w:ascii="Verdana" w:hAnsi="Verdana"/>
                <w:b/>
                <w:bCs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Default="00871A69" w:rsidP="00E21E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You don’t need to complete this if you are attaching a CV and the information is stated in this</w:t>
            </w:r>
          </w:p>
          <w:p w:rsidR="00D46C43" w:rsidRPr="006A7813" w:rsidRDefault="00D46C43" w:rsidP="00E21E6B">
            <w:pPr>
              <w:rPr>
                <w:rFonts w:ascii="Verdana" w:hAnsi="Verdana"/>
                <w:b/>
                <w:bCs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 w:rsidP="00BF00FF">
            <w:pPr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 xml:space="preserve">Please give details of educational </w:t>
            </w:r>
            <w:r>
              <w:rPr>
                <w:rFonts w:ascii="Verdana" w:hAnsi="Verdana"/>
                <w:b/>
                <w:bCs/>
              </w:rPr>
              <w:t>qualifications</w:t>
            </w:r>
            <w:r w:rsidRPr="006A7813">
              <w:rPr>
                <w:rFonts w:ascii="Verdana" w:hAnsi="Verdana"/>
                <w:b/>
                <w:bCs/>
              </w:rPr>
              <w:t xml:space="preserve">. 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EE0765" w:rsidRPr="00871A69" w:rsidRDefault="00871A69" w:rsidP="00EE07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You don’t need to complete this if you are attaching a CV and the information is stated in this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 w:rsidP="00CC0654">
            <w:pPr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>Please say why you are interested in advice work</w:t>
            </w:r>
            <w:r>
              <w:rPr>
                <w:rFonts w:ascii="Verdana" w:hAnsi="Verdana"/>
                <w:b/>
                <w:bCs/>
              </w:rPr>
              <w:t xml:space="preserve"> and state any</w:t>
            </w:r>
            <w:r w:rsidRPr="006A7813">
              <w:rPr>
                <w:rFonts w:ascii="Verdana" w:hAnsi="Verdana"/>
                <w:b/>
                <w:bCs/>
              </w:rPr>
              <w:t xml:space="preserve"> interests</w:t>
            </w:r>
            <w:r>
              <w:rPr>
                <w:rFonts w:ascii="Verdana" w:hAnsi="Verdana"/>
                <w:b/>
                <w:bCs/>
              </w:rPr>
              <w:t>,</w:t>
            </w:r>
            <w:r w:rsidRPr="006A7813">
              <w:rPr>
                <w:rFonts w:ascii="Verdana" w:hAnsi="Verdana"/>
                <w:b/>
                <w:bCs/>
              </w:rPr>
              <w:t xml:space="preserve"> abilities</w:t>
            </w:r>
            <w:r>
              <w:rPr>
                <w:rFonts w:ascii="Verdana" w:hAnsi="Verdana"/>
                <w:b/>
                <w:bCs/>
              </w:rPr>
              <w:t xml:space="preserve"> or other information</w:t>
            </w:r>
            <w:r w:rsidRPr="006A7813">
              <w:rPr>
                <w:rFonts w:ascii="Verdana" w:hAnsi="Verdana"/>
                <w:b/>
                <w:bCs/>
              </w:rPr>
              <w:t xml:space="preserve"> that you think would be</w:t>
            </w:r>
            <w:r>
              <w:rPr>
                <w:rFonts w:ascii="Verdana" w:hAnsi="Verdana"/>
                <w:b/>
                <w:bCs/>
              </w:rPr>
              <w:t xml:space="preserve"> relevant/</w:t>
            </w:r>
            <w:r w:rsidRPr="006A7813">
              <w:rPr>
                <w:rFonts w:ascii="Verdana" w:hAnsi="Verdana"/>
                <w:b/>
                <w:bCs/>
              </w:rPr>
              <w:t>useful to your volunteering</w:t>
            </w:r>
            <w:r>
              <w:rPr>
                <w:rFonts w:ascii="Verdana" w:hAnsi="Verdana"/>
                <w:b/>
                <w:bCs/>
              </w:rPr>
              <w:t xml:space="preserve"> as an advice worker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871A69" w:rsidRDefault="00871A69" w:rsidP="00EE0765">
            <w:pPr>
              <w:rPr>
                <w:rFonts w:ascii="Verdana" w:hAnsi="Verdana"/>
              </w:rPr>
            </w:pPr>
            <w:r w:rsidRPr="00871A69">
              <w:rPr>
                <w:rFonts w:ascii="Verdana" w:hAnsi="Verdana"/>
              </w:rPr>
              <w:t>To be completed by all applicants</w:t>
            </w:r>
          </w:p>
          <w:p w:rsidR="00EE0765" w:rsidRPr="006A7813" w:rsidRDefault="00EE0765" w:rsidP="00EE0765">
            <w:pPr>
              <w:rPr>
                <w:rFonts w:ascii="Verdana" w:hAnsi="Verdana"/>
                <w:b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 w:rsidP="00D40F7D">
            <w:pPr>
              <w:jc w:val="both"/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 xml:space="preserve">Do you have any additional support needs? This could be because of something like a disability or childcare/care responsibilities 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EE0765" w:rsidRDefault="00EE0765">
            <w:pPr>
              <w:jc w:val="both"/>
              <w:rPr>
                <w:rFonts w:ascii="Verdana" w:hAnsi="Verdana"/>
              </w:rPr>
            </w:pPr>
          </w:p>
          <w:p w:rsidR="00EE0765" w:rsidRPr="006A7813" w:rsidRDefault="00EE0765">
            <w:pPr>
              <w:jc w:val="both"/>
              <w:rPr>
                <w:rFonts w:ascii="Verdana" w:hAnsi="Verdana"/>
              </w:rPr>
            </w:pP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>
            <w:pPr>
              <w:jc w:val="both"/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>Please give the name and address of one person that we can contact for a reference. This can be someone who knows you from work, college or your local community but should not be a member of your family.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D46C43" w:rsidRPr="006A7813" w:rsidRDefault="00D46C43">
            <w:pPr>
              <w:jc w:val="both"/>
              <w:rPr>
                <w:rFonts w:ascii="Verdana" w:hAnsi="Verdana"/>
              </w:rPr>
            </w:pPr>
            <w:r w:rsidRPr="006A7813">
              <w:rPr>
                <w:rFonts w:ascii="Verdana" w:hAnsi="Verdana"/>
              </w:rPr>
              <w:t>References:</w:t>
            </w:r>
          </w:p>
          <w:p w:rsidR="00D46C43" w:rsidRPr="006A7813" w:rsidRDefault="00D46C43">
            <w:pPr>
              <w:jc w:val="both"/>
              <w:rPr>
                <w:rFonts w:ascii="Verdana" w:hAnsi="Verdana"/>
              </w:rPr>
            </w:pPr>
          </w:p>
          <w:p w:rsidR="00D46C43" w:rsidRPr="006A7813" w:rsidRDefault="00D46C43">
            <w:pPr>
              <w:jc w:val="both"/>
              <w:rPr>
                <w:rFonts w:ascii="Verdana" w:hAnsi="Verdana"/>
              </w:rPr>
            </w:pPr>
          </w:p>
        </w:tc>
      </w:tr>
      <w:tr w:rsidR="00871A69" w:rsidRPr="006A7813">
        <w:trPr>
          <w:cantSplit/>
          <w:trHeight w:val="567"/>
        </w:trPr>
        <w:tc>
          <w:tcPr>
            <w:tcW w:w="10420" w:type="dxa"/>
            <w:gridSpan w:val="5"/>
          </w:tcPr>
          <w:p w:rsidR="00871A69" w:rsidRPr="006A7813" w:rsidRDefault="00871A6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attach your CV if you have one</w:t>
            </w:r>
          </w:p>
        </w:tc>
      </w:tr>
      <w:tr w:rsidR="00D46C43" w:rsidRPr="006A7813">
        <w:trPr>
          <w:cantSplit/>
          <w:trHeight w:val="567"/>
        </w:trPr>
        <w:tc>
          <w:tcPr>
            <w:tcW w:w="1728" w:type="dxa"/>
          </w:tcPr>
          <w:p w:rsidR="00D46C43" w:rsidRPr="006A7813" w:rsidRDefault="00D46C43">
            <w:pPr>
              <w:pStyle w:val="Heading2"/>
              <w:rPr>
                <w:rFonts w:ascii="Verdana" w:hAnsi="Verdana"/>
                <w:b/>
                <w:bCs/>
                <w:sz w:val="24"/>
              </w:rPr>
            </w:pPr>
            <w:r w:rsidRPr="006A7813">
              <w:rPr>
                <w:rFonts w:ascii="Verdana" w:hAnsi="Verdana"/>
                <w:b/>
                <w:bCs/>
                <w:sz w:val="24"/>
              </w:rPr>
              <w:t>Signed</w:t>
            </w:r>
          </w:p>
        </w:tc>
        <w:tc>
          <w:tcPr>
            <w:tcW w:w="5040" w:type="dxa"/>
            <w:gridSpan w:val="2"/>
          </w:tcPr>
          <w:p w:rsidR="00D46C43" w:rsidRPr="00CC0654" w:rsidRDefault="00D46C43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This form can be emailed without signature </w:t>
            </w:r>
          </w:p>
        </w:tc>
        <w:tc>
          <w:tcPr>
            <w:tcW w:w="1047" w:type="dxa"/>
          </w:tcPr>
          <w:p w:rsidR="00D46C43" w:rsidRPr="006A7813" w:rsidRDefault="00D46C43">
            <w:pPr>
              <w:pStyle w:val="Heading2"/>
              <w:rPr>
                <w:rFonts w:ascii="Verdana" w:hAnsi="Verdana"/>
                <w:b/>
                <w:bCs/>
                <w:sz w:val="24"/>
              </w:rPr>
            </w:pPr>
            <w:r w:rsidRPr="006A7813">
              <w:rPr>
                <w:rFonts w:ascii="Verdana" w:hAnsi="Verdana"/>
                <w:b/>
                <w:bCs/>
                <w:sz w:val="24"/>
              </w:rPr>
              <w:t>Date</w:t>
            </w:r>
          </w:p>
        </w:tc>
        <w:tc>
          <w:tcPr>
            <w:tcW w:w="2605" w:type="dxa"/>
          </w:tcPr>
          <w:p w:rsidR="00D46C43" w:rsidRPr="006A7813" w:rsidRDefault="00D46C43">
            <w:pPr>
              <w:jc w:val="both"/>
              <w:rPr>
                <w:rFonts w:ascii="Verdana" w:hAnsi="Verdana"/>
              </w:rPr>
            </w:pPr>
          </w:p>
        </w:tc>
      </w:tr>
    </w:tbl>
    <w:p w:rsidR="00D46C43" w:rsidRDefault="00D46C43">
      <w:pPr>
        <w:rPr>
          <w:rFonts w:ascii="Verdana" w:hAnsi="Verdana" w:cs="Tahoma"/>
        </w:rPr>
      </w:pPr>
    </w:p>
    <w:p w:rsidR="00D46C43" w:rsidRPr="00D40F7D" w:rsidRDefault="00D46C43" w:rsidP="004F7B4D">
      <w:pPr>
        <w:jc w:val="center"/>
        <w:rPr>
          <w:rFonts w:ascii="Verdana" w:hAnsi="Verdana" w:cs="Tahoma"/>
          <w:sz w:val="22"/>
          <w:szCs w:val="22"/>
        </w:rPr>
      </w:pPr>
      <w:r w:rsidRPr="00D40F7D">
        <w:rPr>
          <w:rFonts w:ascii="Verdana" w:hAnsi="Verdana" w:cs="Tahoma"/>
          <w:sz w:val="22"/>
          <w:szCs w:val="22"/>
        </w:rPr>
        <w:t xml:space="preserve">Please note: any information that is found to be false will result in refusal or withdrawal of </w:t>
      </w:r>
      <w:r w:rsidR="00BF00FF" w:rsidRPr="00D40F7D">
        <w:rPr>
          <w:rFonts w:ascii="Verdana" w:hAnsi="Verdana" w:cs="Tahoma"/>
          <w:sz w:val="22"/>
          <w:szCs w:val="22"/>
        </w:rPr>
        <w:t xml:space="preserve">voluntary </w:t>
      </w:r>
      <w:r w:rsidRPr="00D40F7D">
        <w:rPr>
          <w:rFonts w:ascii="Verdana" w:hAnsi="Verdana" w:cs="Tahoma"/>
          <w:sz w:val="22"/>
          <w:szCs w:val="22"/>
        </w:rPr>
        <w:t>work placement</w:t>
      </w:r>
    </w:p>
    <w:sectPr w:rsidR="00D46C43" w:rsidRPr="00D40F7D" w:rsidSect="00AF141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86" w:rsidRDefault="003A3F86">
      <w:r>
        <w:separator/>
      </w:r>
    </w:p>
  </w:endnote>
  <w:endnote w:type="continuationSeparator" w:id="0">
    <w:p w:rsidR="003A3F86" w:rsidRDefault="003A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rclay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86" w:rsidRPr="006A7813" w:rsidRDefault="003A3F86">
    <w:pPr>
      <w:pStyle w:val="Footer"/>
      <w:jc w:val="center"/>
      <w:rPr>
        <w:rFonts w:ascii="Verdana" w:hAnsi="Verdana"/>
        <w:color w:val="999999"/>
        <w:sz w:val="20"/>
        <w:szCs w:val="20"/>
      </w:rPr>
    </w:pPr>
    <w:r w:rsidRPr="006A7813">
      <w:rPr>
        <w:rFonts w:ascii="Verdana" w:hAnsi="Verdana"/>
        <w:color w:val="999999"/>
        <w:sz w:val="20"/>
        <w:szCs w:val="20"/>
      </w:rPr>
      <w:t xml:space="preserve">Application Form for volunteers </w:t>
    </w:r>
    <w:r>
      <w:rPr>
        <w:rFonts w:ascii="Verdana" w:hAnsi="Verdana"/>
        <w:color w:val="999999"/>
        <w:sz w:val="20"/>
        <w:szCs w:val="20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86" w:rsidRDefault="003A3F86">
      <w:r>
        <w:separator/>
      </w:r>
    </w:p>
  </w:footnote>
  <w:footnote w:type="continuationSeparator" w:id="0">
    <w:p w:rsidR="003A3F86" w:rsidRDefault="003A3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F"/>
    <w:rsid w:val="0000171F"/>
    <w:rsid w:val="000305AA"/>
    <w:rsid w:val="000309F4"/>
    <w:rsid w:val="000317B7"/>
    <w:rsid w:val="000362AA"/>
    <w:rsid w:val="000532FA"/>
    <w:rsid w:val="0009549C"/>
    <w:rsid w:val="000A0829"/>
    <w:rsid w:val="000C04A8"/>
    <w:rsid w:val="000C06BC"/>
    <w:rsid w:val="000C3143"/>
    <w:rsid w:val="000D547A"/>
    <w:rsid w:val="000F4B0E"/>
    <w:rsid w:val="00133845"/>
    <w:rsid w:val="001363CE"/>
    <w:rsid w:val="00162EED"/>
    <w:rsid w:val="001A0546"/>
    <w:rsid w:val="001B4BFF"/>
    <w:rsid w:val="001D05DB"/>
    <w:rsid w:val="001F5B98"/>
    <w:rsid w:val="00244D3C"/>
    <w:rsid w:val="00252553"/>
    <w:rsid w:val="00272F71"/>
    <w:rsid w:val="00293F0D"/>
    <w:rsid w:val="002D0B53"/>
    <w:rsid w:val="002F195D"/>
    <w:rsid w:val="003748A6"/>
    <w:rsid w:val="003748AF"/>
    <w:rsid w:val="00391131"/>
    <w:rsid w:val="00392557"/>
    <w:rsid w:val="003A3F86"/>
    <w:rsid w:val="003B0CFC"/>
    <w:rsid w:val="003C6DBF"/>
    <w:rsid w:val="004005DC"/>
    <w:rsid w:val="00426DC3"/>
    <w:rsid w:val="0047727C"/>
    <w:rsid w:val="004A2CD9"/>
    <w:rsid w:val="004E16C4"/>
    <w:rsid w:val="004F7B4D"/>
    <w:rsid w:val="0050384B"/>
    <w:rsid w:val="005443BE"/>
    <w:rsid w:val="00597AA6"/>
    <w:rsid w:val="005E5179"/>
    <w:rsid w:val="00605B03"/>
    <w:rsid w:val="006154B6"/>
    <w:rsid w:val="00666BF3"/>
    <w:rsid w:val="006A7813"/>
    <w:rsid w:val="00722075"/>
    <w:rsid w:val="00781778"/>
    <w:rsid w:val="007B19A4"/>
    <w:rsid w:val="00811A76"/>
    <w:rsid w:val="00852E6D"/>
    <w:rsid w:val="00860083"/>
    <w:rsid w:val="00871A69"/>
    <w:rsid w:val="00890D48"/>
    <w:rsid w:val="008D0FB7"/>
    <w:rsid w:val="008D3869"/>
    <w:rsid w:val="008D562A"/>
    <w:rsid w:val="00923C8A"/>
    <w:rsid w:val="009936EE"/>
    <w:rsid w:val="009948EB"/>
    <w:rsid w:val="009B7387"/>
    <w:rsid w:val="009E5E74"/>
    <w:rsid w:val="00A7046F"/>
    <w:rsid w:val="00A71C37"/>
    <w:rsid w:val="00AB3A2A"/>
    <w:rsid w:val="00AF1412"/>
    <w:rsid w:val="00B012A8"/>
    <w:rsid w:val="00B018B9"/>
    <w:rsid w:val="00B21310"/>
    <w:rsid w:val="00B46850"/>
    <w:rsid w:val="00B51DCA"/>
    <w:rsid w:val="00B66A00"/>
    <w:rsid w:val="00B71599"/>
    <w:rsid w:val="00B7767B"/>
    <w:rsid w:val="00B97F6D"/>
    <w:rsid w:val="00BA4B2B"/>
    <w:rsid w:val="00BC5EDB"/>
    <w:rsid w:val="00BF00FF"/>
    <w:rsid w:val="00BF250F"/>
    <w:rsid w:val="00BF3D8C"/>
    <w:rsid w:val="00CA1B3C"/>
    <w:rsid w:val="00CB69CF"/>
    <w:rsid w:val="00CC0654"/>
    <w:rsid w:val="00CC5D73"/>
    <w:rsid w:val="00CD402F"/>
    <w:rsid w:val="00CE060C"/>
    <w:rsid w:val="00CE5A3B"/>
    <w:rsid w:val="00D32EAA"/>
    <w:rsid w:val="00D40F7D"/>
    <w:rsid w:val="00D46C43"/>
    <w:rsid w:val="00D66EC0"/>
    <w:rsid w:val="00E21E6B"/>
    <w:rsid w:val="00E55EC3"/>
    <w:rsid w:val="00ED3551"/>
    <w:rsid w:val="00EE0765"/>
    <w:rsid w:val="00F00C07"/>
    <w:rsid w:val="00F15C76"/>
    <w:rsid w:val="00F260CD"/>
    <w:rsid w:val="00F9622B"/>
    <w:rsid w:val="00F9778C"/>
    <w:rsid w:val="00FA62CB"/>
    <w:rsid w:val="00FC537C"/>
    <w:rsid w:val="00FD7067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41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412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412"/>
    <w:pPr>
      <w:keepNext/>
      <w:jc w:val="both"/>
      <w:outlineLvl w:val="2"/>
    </w:pPr>
    <w:rPr>
      <w:rFonts w:ascii="Barclays" w:hAnsi="Barclay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6B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06B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06BC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1412"/>
    <w:pPr>
      <w:ind w:firstLine="720"/>
      <w:jc w:val="center"/>
    </w:pPr>
    <w:rPr>
      <w:rFonts w:ascii="Arial" w:hAnsi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F14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F14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F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4B0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948E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948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06BC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Users\jo\AppData\Local\Microsoft\Windows\Temporary%20Internet%20Files\Content.Outlook\NGRHHED8\BLF%20hi_big_e_blue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o@island-ad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Hamlets Community Legal Services Partnership</vt:lpstr>
    </vt:vector>
  </TitlesOfParts>
  <Company>iac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Hamlets Community Legal Services Partnership</dc:title>
  <dc:creator>moydul</dc:creator>
  <cp:lastModifiedBy>rumi.k</cp:lastModifiedBy>
  <cp:revision>7</cp:revision>
  <cp:lastPrinted>2014-10-16T16:59:00Z</cp:lastPrinted>
  <dcterms:created xsi:type="dcterms:W3CDTF">2015-06-26T11:21:00Z</dcterms:created>
  <dcterms:modified xsi:type="dcterms:W3CDTF">2015-06-26T11:28:00Z</dcterms:modified>
</cp:coreProperties>
</file>